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551FCD" w:rsidRDefault="00E439F3" w:rsidP="008377F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551FCD" w:rsidRDefault="00E439F3" w:rsidP="008377F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873608" w:rsidRPr="00551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</w:p>
    <w:p w:rsidR="00C568DA" w:rsidRPr="00551FCD" w:rsidRDefault="00C568DA" w:rsidP="008377F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551FCD" w:rsidRDefault="00A72D3E" w:rsidP="008377FF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3349B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 w:rsidR="00B3349B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B5661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661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B552FD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8E9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E439F3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406E53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3538A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72D1D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73608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E6420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73608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63C3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73608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13486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77FF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D333C8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E6420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377FF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9B5661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EE6420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C568DA" w:rsidRPr="00551FCD" w:rsidRDefault="00C568DA" w:rsidP="00837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Pr="00551FCD" w:rsidRDefault="00E439F3" w:rsidP="008377FF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hanging="1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51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</w:t>
      </w:r>
      <w:r w:rsidR="006D441B" w:rsidRPr="00551FCD">
        <w:rPr>
          <w:rFonts w:ascii="Times New Roman" w:hAnsi="Times New Roman" w:cs="Times New Roman"/>
          <w:sz w:val="24"/>
          <w:szCs w:val="24"/>
        </w:rPr>
        <w:t xml:space="preserve"> </w:t>
      </w:r>
      <w:r w:rsidR="006D441B" w:rsidRPr="00551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 электронной форме</w:t>
      </w:r>
      <w:r w:rsidRPr="00551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AD0139" w:rsidRPr="00551FCD" w:rsidRDefault="008C457F" w:rsidP="008377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1.1. Предмет договора: </w:t>
      </w:r>
      <w:r w:rsidR="00AD0139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r w:rsidR="00873608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топочного 100 ГОСТ 10585-2013 или нефтепродуктов аналогичного или лучшего качества</w:t>
      </w:r>
      <w:r w:rsidR="0003130A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Продукция</w:t>
      </w:r>
      <w:r w:rsidR="00AD0139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AD0139" w:rsidRPr="00551FCD" w:rsidRDefault="00AD0139" w:rsidP="008377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Общее количество поставляемой Продукции: </w:t>
      </w:r>
      <w:r w:rsidR="008377FF" w:rsidRPr="00551FCD">
        <w:rPr>
          <w:rFonts w:ascii="Times New Roman" w:hAnsi="Times New Roman"/>
          <w:bCs/>
          <w:sz w:val="24"/>
          <w:szCs w:val="24"/>
          <w:lang w:eastAsia="ru-RU"/>
        </w:rPr>
        <w:t>25 700 тонн</w:t>
      </w: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77FF" w:rsidRPr="00551FCD" w:rsidRDefault="00AD0139" w:rsidP="008377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</w:t>
      </w:r>
      <w:r w:rsidR="002D133A" w:rsidRPr="00551FC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8377FF"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687 761 555 (Шестьсот восемьдесят семь миллионов семьсот шестьдесят одна тысяча пятьсот пятьдесят пять) рублей 00 копеек (26 761,15 </w:t>
      </w:r>
      <w:proofErr w:type="spellStart"/>
      <w:r w:rsidR="008377FF" w:rsidRPr="00551FCD">
        <w:rPr>
          <w:rFonts w:ascii="Times New Roman" w:eastAsia="Times New Roman" w:hAnsi="Times New Roman"/>
          <w:sz w:val="24"/>
          <w:szCs w:val="24"/>
          <w:lang w:eastAsia="ru-RU"/>
        </w:rPr>
        <w:t>руб</w:t>
      </w:r>
      <w:proofErr w:type="spellEnd"/>
      <w:r w:rsidR="008377FF" w:rsidRPr="00551FCD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proofErr w:type="spellStart"/>
      <w:r w:rsidR="008377FF" w:rsidRPr="00551FCD">
        <w:rPr>
          <w:rFonts w:ascii="Times New Roman" w:eastAsia="Times New Roman" w:hAnsi="Times New Roman"/>
          <w:sz w:val="24"/>
          <w:szCs w:val="24"/>
          <w:lang w:eastAsia="ru-RU"/>
        </w:rPr>
        <w:t>тн</w:t>
      </w:r>
      <w:proofErr w:type="spellEnd"/>
      <w:r w:rsidR="008377FF"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.), в том числе НДС. </w:t>
      </w:r>
    </w:p>
    <w:p w:rsidR="008377FF" w:rsidRPr="00551FCD" w:rsidRDefault="008377FF" w:rsidP="008377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Цена 1 тонны Продукции составляет 20 221 рубль 37 копеек, с учетом НДС.</w:t>
      </w:r>
    </w:p>
    <w:p w:rsidR="008377FF" w:rsidRPr="00551FCD" w:rsidRDefault="008377FF" w:rsidP="008377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транспортных расходов по поставке 1 тонны Продукции железнодорожным транспортом </w:t>
      </w:r>
      <w:proofErr w:type="gramStart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до ж</w:t>
      </w:r>
      <w:proofErr w:type="gramEnd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/д станции назначения составляет 6 539 рублей 78 копеек с учетом НДС.</w:t>
      </w:r>
    </w:p>
    <w:p w:rsidR="008377FF" w:rsidRPr="00551FCD" w:rsidRDefault="008377FF" w:rsidP="008377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8377FF" w:rsidRPr="00551FCD" w:rsidRDefault="008377FF" w:rsidP="008377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Договора при транспортировке железнодорожным транспортом включает в себя: </w:t>
      </w:r>
    </w:p>
    <w:p w:rsidR="008377FF" w:rsidRPr="00551FCD" w:rsidRDefault="008377FF" w:rsidP="008377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Продукции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</w:t>
      </w:r>
      <w:proofErr w:type="gramStart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и т.п</w:t>
      </w:r>
      <w:proofErr w:type="gramEnd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.)). </w:t>
      </w:r>
    </w:p>
    <w:p w:rsidR="008377FF" w:rsidRPr="00551FCD" w:rsidRDefault="008377FF" w:rsidP="008377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транспортных расходов по поставке Продукции железнодорожным транспортом </w:t>
      </w:r>
      <w:proofErr w:type="gramStart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до ж</w:t>
      </w:r>
      <w:proofErr w:type="gramEnd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/д станции назначения, указанной в заявке Покупателя. </w:t>
      </w:r>
    </w:p>
    <w:p w:rsidR="008377FF" w:rsidRPr="00551FCD" w:rsidRDefault="008377FF" w:rsidP="008377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Под транспортными расходами при поставке Продукции на </w:t>
      </w:r>
      <w:proofErr w:type="gramStart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условиях ж</w:t>
      </w:r>
      <w:proofErr w:type="gramEnd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/д станция назначения понимается:</w:t>
      </w:r>
    </w:p>
    <w:p w:rsidR="008377FF" w:rsidRPr="00551FCD" w:rsidRDefault="008377FF" w:rsidP="008377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Start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ж</w:t>
      </w:r>
      <w:proofErr w:type="gramEnd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8377FF" w:rsidRPr="00551FCD" w:rsidRDefault="008377FF" w:rsidP="008377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8377FF" w:rsidRPr="00551FCD" w:rsidRDefault="008377FF" w:rsidP="008377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8377FF" w:rsidRPr="00551FCD" w:rsidRDefault="008377FF" w:rsidP="008377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ab/>
        <w:t>ставку услуг транспортного экспедитора, предусмотренную договором Поставщика;</w:t>
      </w:r>
    </w:p>
    <w:p w:rsidR="008377FF" w:rsidRPr="00551FCD" w:rsidRDefault="008377FF" w:rsidP="008377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8377FF" w:rsidRPr="00551FCD" w:rsidRDefault="008377FF" w:rsidP="008377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ab/>
        <w:t>расходы по наливу, подаче и уборке вагонов на станции отправления;</w:t>
      </w:r>
    </w:p>
    <w:p w:rsidR="007C51CF" w:rsidRPr="00551FCD" w:rsidRDefault="008377FF" w:rsidP="008377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ab/>
        <w:t>все транспортные и иные дополнительные расходы на станции отправления</w:t>
      </w:r>
      <w:r w:rsidR="007C51CF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51CF" w:rsidRPr="00551FCD" w:rsidRDefault="00AD0139" w:rsidP="008377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1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 Срок поставки:</w:t>
      </w: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77FF" w:rsidRPr="00551FCD">
        <w:rPr>
          <w:rFonts w:ascii="Times New Roman" w:eastAsia="Times New Roman" w:hAnsi="Times New Roman"/>
          <w:sz w:val="24"/>
          <w:szCs w:val="24"/>
          <w:lang w:eastAsia="ar-SA"/>
        </w:rPr>
        <w:t>с 10.09.2021 по 30.09.2021г. 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</w:t>
      </w:r>
      <w:r w:rsidR="007C51CF" w:rsidRPr="00551FC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AD0139" w:rsidRPr="00551FCD" w:rsidRDefault="00AD0139" w:rsidP="008377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</w:p>
    <w:p w:rsidR="008377FF" w:rsidRPr="00551FCD" w:rsidRDefault="008377FF" w:rsidP="008377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- поставка осуществляется ж/д транспортом: </w:t>
      </w:r>
    </w:p>
    <w:p w:rsidR="008377FF" w:rsidRPr="00551FCD" w:rsidRDefault="008377FF" w:rsidP="008377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ст. Комсомольск-Мурманский </w:t>
      </w:r>
      <w:proofErr w:type="gramStart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Октябрьской</w:t>
      </w:r>
      <w:proofErr w:type="gramEnd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 ж/д – 7 000 тонн,</w:t>
      </w:r>
    </w:p>
    <w:p w:rsidR="008377FF" w:rsidRPr="00551FCD" w:rsidRDefault="008377FF" w:rsidP="008377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ст. Мурманск </w:t>
      </w:r>
      <w:proofErr w:type="gramStart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Октябрьской</w:t>
      </w:r>
      <w:proofErr w:type="gramEnd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 ж/д – 4 000 тонн</w:t>
      </w:r>
    </w:p>
    <w:p w:rsidR="008377FF" w:rsidRPr="00551FCD" w:rsidRDefault="008377FF" w:rsidP="008377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ст. Оленегорск </w:t>
      </w:r>
      <w:proofErr w:type="gramStart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Октябрьской</w:t>
      </w:r>
      <w:proofErr w:type="gramEnd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 ж/д – 1 700 тонн,</w:t>
      </w: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8377FF" w:rsidRPr="00551FCD" w:rsidRDefault="008377FF" w:rsidP="008377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ст. </w:t>
      </w:r>
      <w:proofErr w:type="spellStart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Ваенга</w:t>
      </w:r>
      <w:proofErr w:type="spellEnd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Октябрьской</w:t>
      </w:r>
      <w:proofErr w:type="gramEnd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 ж/д – 5 000 тонн,</w:t>
      </w:r>
    </w:p>
    <w:p w:rsidR="008377FF" w:rsidRPr="00551FCD" w:rsidRDefault="008377FF" w:rsidP="008377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ст. Кандалакша </w:t>
      </w:r>
      <w:proofErr w:type="gramStart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Октябрьской</w:t>
      </w:r>
      <w:proofErr w:type="gramEnd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 ж/д – 5 000 тонн,</w:t>
      </w:r>
    </w:p>
    <w:p w:rsidR="008377FF" w:rsidRPr="00551FCD" w:rsidRDefault="008377FF" w:rsidP="008377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ст. </w:t>
      </w:r>
      <w:proofErr w:type="gramStart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Заполярная</w:t>
      </w:r>
      <w:proofErr w:type="gramEnd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 Октябрьской ж/д – 3 000 тонн.</w:t>
      </w:r>
    </w:p>
    <w:p w:rsidR="00E46F68" w:rsidRPr="00551FCD" w:rsidRDefault="00AD0139" w:rsidP="008377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1.6. Особые условия: </w:t>
      </w:r>
    </w:p>
    <w:p w:rsidR="008377FF" w:rsidRPr="00551FCD" w:rsidRDefault="008377FF" w:rsidP="008377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</w:t>
      </w:r>
      <w:proofErr w:type="gramStart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с даты поставки</w:t>
      </w:r>
      <w:proofErr w:type="gramEnd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Продукции.</w:t>
      </w:r>
    </w:p>
    <w:p w:rsidR="00A96CEA" w:rsidRPr="00551FCD" w:rsidRDefault="008377FF" w:rsidP="008377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указывается в п.1.5.5. проекта Договора</w:t>
      </w:r>
      <w:r w:rsidR="005A0915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5581" w:rsidRPr="00551FCD" w:rsidRDefault="00AD0139" w:rsidP="008377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1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1.7. Иные условия:</w:t>
      </w: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77FF" w:rsidRPr="00551FCD">
        <w:rPr>
          <w:rFonts w:ascii="Times New Roman" w:hAnsi="Times New Roman"/>
          <w:bCs/>
          <w:sz w:val="24"/>
          <w:szCs w:val="24"/>
        </w:rPr>
        <w:t>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</w:t>
      </w:r>
      <w:r w:rsidR="00355581" w:rsidRPr="00551FCD">
        <w:rPr>
          <w:rFonts w:ascii="Times New Roman" w:hAnsi="Times New Roman" w:cs="Times New Roman"/>
          <w:bCs/>
          <w:sz w:val="24"/>
          <w:szCs w:val="24"/>
        </w:rPr>
        <w:t>.</w:t>
      </w:r>
    </w:p>
    <w:p w:rsidR="00A72D3E" w:rsidRPr="00551FCD" w:rsidRDefault="00AD0139" w:rsidP="008377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1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1.8. Условия оплаты:</w:t>
      </w: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77FF" w:rsidRPr="00551FCD">
        <w:rPr>
          <w:rFonts w:ascii="Times New Roman" w:hAnsi="Times New Roman"/>
          <w:bCs/>
          <w:sz w:val="24"/>
          <w:szCs w:val="24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</w:t>
      </w:r>
      <w:proofErr w:type="gramStart"/>
      <w:r w:rsidR="008377FF" w:rsidRPr="00551FCD">
        <w:rPr>
          <w:rFonts w:ascii="Times New Roman" w:hAnsi="Times New Roman"/>
          <w:bCs/>
          <w:sz w:val="24"/>
          <w:szCs w:val="24"/>
        </w:rPr>
        <w:t>с даты поставки</w:t>
      </w:r>
      <w:proofErr w:type="gramEnd"/>
      <w:r w:rsidR="008377FF" w:rsidRPr="00551FCD">
        <w:rPr>
          <w:rFonts w:ascii="Times New Roman" w:hAnsi="Times New Roman"/>
          <w:bCs/>
          <w:sz w:val="24"/>
          <w:szCs w:val="24"/>
        </w:rPr>
        <w:t xml:space="preserve"> Продукции. Срок оплаты начинает исчисляться от даты, следующей за днем фактической поставки Продукции. За Продукцию, не прибывшую на склад (эстакаду слива)/резервуар/склад, оплата Покупателем не производится</w:t>
      </w:r>
      <w:r w:rsidR="00A72D3E" w:rsidRPr="00551FCD">
        <w:rPr>
          <w:rFonts w:ascii="Times New Roman" w:hAnsi="Times New Roman" w:cs="Times New Roman"/>
          <w:bCs/>
          <w:sz w:val="24"/>
          <w:szCs w:val="24"/>
        </w:rPr>
        <w:t>.</w:t>
      </w:r>
    </w:p>
    <w:p w:rsidR="008059EB" w:rsidRPr="00551FCD" w:rsidRDefault="008059EB" w:rsidP="008377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E439F3" w:rsidRPr="00551FCD" w:rsidRDefault="00E439F3" w:rsidP="008377FF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551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551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  <w:r w:rsidR="00A96CEA" w:rsidRPr="00551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2E07EE" w:rsidRPr="00551FCD" w:rsidRDefault="004D3206" w:rsidP="008377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51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07EE" w:rsidRPr="00551F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8377FF" w:rsidRPr="00551FCD" w:rsidRDefault="008377FF" w:rsidP="008377F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Обухов – начальник управления материально-технического обеспечения.</w:t>
      </w:r>
    </w:p>
    <w:p w:rsidR="008377FF" w:rsidRPr="00551FCD" w:rsidRDefault="008377FF" w:rsidP="008377F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8377FF" w:rsidRPr="00551FCD" w:rsidRDefault="008377FF" w:rsidP="008377F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безопасности;</w:t>
      </w:r>
    </w:p>
    <w:p w:rsidR="008377FF" w:rsidRPr="00551FCD" w:rsidRDefault="008377FF" w:rsidP="008377F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Лазареску – </w:t>
      </w:r>
      <w:proofErr w:type="spellStart"/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отдела </w:t>
      </w:r>
      <w:proofErr w:type="spellStart"/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обеспечения;</w:t>
      </w:r>
    </w:p>
    <w:p w:rsidR="008377FF" w:rsidRPr="00551FCD" w:rsidRDefault="008377FF" w:rsidP="008377F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Кириленко – специалист по горюче-смазочным материалам отдела </w:t>
      </w:r>
      <w:proofErr w:type="spellStart"/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обеспечения;</w:t>
      </w:r>
    </w:p>
    <w:p w:rsidR="007C51CF" w:rsidRPr="00551FCD" w:rsidRDefault="008377FF" w:rsidP="008377F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Посунько</w:t>
      </w:r>
      <w:proofErr w:type="spellEnd"/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специалист по горюче-смазочным материалам отдела </w:t>
      </w:r>
      <w:proofErr w:type="spellStart"/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="007C51CF" w:rsidRPr="00551FC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439F3" w:rsidRPr="00551FCD" w:rsidRDefault="00E439F3" w:rsidP="008377F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E0AF0" w:rsidRPr="00551FCD" w:rsidRDefault="008377FF" w:rsidP="008377FF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1FCD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83503C" w:rsidRPr="00551FC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551FCD">
        <w:rPr>
          <w:rFonts w:ascii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E439F3" w:rsidRPr="00551FCD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551FC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A0B85" w:rsidRPr="00551FCD" w:rsidRDefault="003A0B85" w:rsidP="008377FF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EF28C0" w:rsidRPr="00551FCD" w:rsidRDefault="00EF28C0" w:rsidP="008377FF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51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8377FF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D333C8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E6420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377FF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9B5661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EE6420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B5661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54106B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</w:t>
      </w:r>
      <w:r w:rsidR="000532EF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4106B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Домостроительная, д. 2, </w:t>
      </w:r>
      <w:proofErr w:type="spellStart"/>
      <w:r w:rsidR="0054106B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54106B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D68FA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83503C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439F3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</w:t>
      </w:r>
      <w:r w:rsidR="00F2744C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77FF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2744C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3503C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E439F3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744C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F2744C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F2744C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439F3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551F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551FCD" w:rsidRDefault="0083503C" w:rsidP="008377FF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была рассмотрена 1 (Одна) заявка от следующего Участника закупки:</w:t>
      </w:r>
    </w:p>
    <w:p w:rsidR="0083503C" w:rsidRPr="00551FCD" w:rsidRDefault="0083503C" w:rsidP="008377FF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1</w:t>
      </w:r>
      <w:r w:rsidRPr="00551FC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551FC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551FCD">
        <w:rPr>
          <w:rFonts w:ascii="Times New Roman" w:hAnsi="Times New Roman" w:cs="Times New Roman"/>
          <w:b w:val="0"/>
          <w:color w:val="auto"/>
          <w:sz w:val="24"/>
          <w:szCs w:val="24"/>
        </w:rPr>
        <w:t>бщество с ограниченной ответственностью «</w:t>
      </w:r>
      <w:r w:rsidR="00E52CD1" w:rsidRPr="00551FCD">
        <w:rPr>
          <w:rFonts w:ascii="Times New Roman" w:hAnsi="Times New Roman" w:cs="Times New Roman"/>
          <w:b w:val="0"/>
          <w:color w:val="auto"/>
          <w:sz w:val="24"/>
          <w:szCs w:val="24"/>
        </w:rPr>
        <w:t>МОНОЛИТ</w:t>
      </w:r>
      <w:r w:rsidRPr="00551FC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Pr="00551F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="00E52CD1" w:rsidRPr="00551FCD">
        <w:rPr>
          <w:rFonts w:ascii="Times New Roman" w:hAnsi="Times New Roman" w:cs="Times New Roman"/>
          <w:b w:val="0"/>
          <w:color w:val="auto"/>
          <w:sz w:val="24"/>
          <w:szCs w:val="24"/>
        </w:rPr>
        <w:t>ООО </w:t>
      </w:r>
      <w:r w:rsidRPr="00551FCD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E52CD1" w:rsidRPr="00551FCD">
        <w:rPr>
          <w:rFonts w:ascii="Times New Roman" w:hAnsi="Times New Roman" w:cs="Times New Roman"/>
          <w:b w:val="0"/>
          <w:color w:val="auto"/>
          <w:sz w:val="24"/>
          <w:szCs w:val="24"/>
        </w:rPr>
        <w:t>МОНОЛИТ</w:t>
      </w:r>
      <w:r w:rsidRPr="00551FCD">
        <w:rPr>
          <w:rFonts w:ascii="Times New Roman" w:hAnsi="Times New Roman" w:cs="Times New Roman"/>
          <w:b w:val="0"/>
          <w:color w:val="auto"/>
          <w:sz w:val="24"/>
          <w:szCs w:val="24"/>
        </w:rPr>
        <w:t>»)</w:t>
      </w:r>
      <w:r w:rsidRPr="00551F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, </w:t>
      </w:r>
      <w:r w:rsidR="00E52CD1" w:rsidRPr="00551F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350065, г. Краснодар, ул. им. </w:t>
      </w:r>
      <w:proofErr w:type="spellStart"/>
      <w:r w:rsidR="00E52CD1" w:rsidRPr="00551F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Снесарева</w:t>
      </w:r>
      <w:proofErr w:type="spellEnd"/>
      <w:r w:rsidR="00E52CD1" w:rsidRPr="00551F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, д. 18, пом. 47 </w:t>
      </w:r>
      <w:r w:rsidRPr="00551F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(ИНН </w:t>
      </w:r>
      <w:r w:rsidR="00E52CD1" w:rsidRPr="00551F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2312241397</w:t>
      </w:r>
      <w:r w:rsidRPr="00551FCD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551F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 </w:t>
      </w:r>
      <w:r w:rsidR="00E52CD1" w:rsidRPr="00551F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231201001</w:t>
      </w:r>
      <w:r w:rsidRPr="00551F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E52CD1" w:rsidRPr="00551F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1162375003988</w:t>
      </w:r>
      <w:r w:rsidRPr="00551F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83503C" w:rsidRPr="00551FCD" w:rsidRDefault="0083503C" w:rsidP="008377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заявки: </w:t>
      </w:r>
      <w:r w:rsidR="00E52CD1" w:rsidRPr="00551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26.08.2021 18:46</w:t>
      </w:r>
      <w:r w:rsidR="00585CA0" w:rsidRPr="00551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51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proofErr w:type="gramStart"/>
      <w:r w:rsidRPr="00551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551F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83503C" w:rsidRPr="00551FCD" w:rsidRDefault="0083503C" w:rsidP="008377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E52CD1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672 055 000</w:t>
      </w:r>
      <w:r w:rsidR="00585CA0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585CA0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1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00 копеек, </w:t>
      </w:r>
      <w:r w:rsidR="00890734" w:rsidRPr="00551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учетом</w:t>
      </w:r>
      <w:r w:rsidRPr="00551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НДС.</w:t>
      </w: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90734" w:rsidRPr="00551FCD" w:rsidRDefault="00890734" w:rsidP="008377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1 тонны Продукции: </w:t>
      </w:r>
      <w:r w:rsidR="00E52CD1" w:rsidRPr="00551FCD">
        <w:rPr>
          <w:rFonts w:ascii="Times New Roman" w:eastAsia="Times New Roman" w:hAnsi="Times New Roman"/>
          <w:sz w:val="24"/>
          <w:szCs w:val="24"/>
          <w:lang w:eastAsia="ru-RU"/>
        </w:rPr>
        <w:t>19 740 рублей 00</w:t>
      </w: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копеек, с учетом НДС.</w:t>
      </w:r>
    </w:p>
    <w:p w:rsidR="00890734" w:rsidRPr="00551FCD" w:rsidRDefault="00890734" w:rsidP="008377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транспортных расходов по поставке Продукции железнодорожным транспортом </w:t>
      </w:r>
      <w:proofErr w:type="gramStart"/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ж</w:t>
      </w:r>
      <w:proofErr w:type="gramEnd"/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/д станции назначения: </w:t>
      </w:r>
      <w:r w:rsidR="00E52CD1" w:rsidRPr="00551FCD">
        <w:rPr>
          <w:rFonts w:ascii="Times New Roman" w:eastAsia="Times New Roman" w:hAnsi="Times New Roman"/>
          <w:sz w:val="24"/>
          <w:szCs w:val="24"/>
          <w:lang w:eastAsia="ru-RU"/>
        </w:rPr>
        <w:t>164 737 000</w:t>
      </w: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 00 копеек, с учетом НДС.</w:t>
      </w:r>
    </w:p>
    <w:p w:rsidR="0083503C" w:rsidRPr="00551FCD" w:rsidRDefault="0083503C" w:rsidP="008377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585CA0" w:rsidRPr="00551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малого предпринимательства</w:t>
      </w: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503C" w:rsidRPr="00551FCD" w:rsidRDefault="0083503C" w:rsidP="008377FF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</w:t>
      </w:r>
      <w:r w:rsidR="00585CA0"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Продукции </w:t>
      </w: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Росси</w:t>
      </w:r>
      <w:r w:rsidR="00E52CD1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йская Федерация</w:t>
      </w:r>
      <w:r w:rsidR="000D401B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7D39" w:rsidRPr="00551FCD" w:rsidRDefault="00437D39" w:rsidP="008377FF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666DE2" w:rsidRPr="00551FCD" w:rsidRDefault="00666DE2" w:rsidP="008377FF">
      <w:pPr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заявку Участника закупки на соответствие требованиям, указанным в Документации</w:t>
      </w:r>
      <w:r w:rsidRPr="00551FCD">
        <w:rPr>
          <w:rFonts w:ascii="Times New Roman" w:hAnsi="Times New Roman" w:cs="Times New Roman"/>
          <w:sz w:val="24"/>
          <w:szCs w:val="24"/>
        </w:rPr>
        <w:t xml:space="preserve"> о проведении запроса предложений в электронной форме на право заключения договора поставки </w:t>
      </w:r>
      <w:r w:rsidRPr="00551FCD">
        <w:rPr>
          <w:rFonts w:ascii="Times New Roman" w:hAnsi="Times New Roman"/>
          <w:bCs/>
          <w:sz w:val="24"/>
          <w:szCs w:val="24"/>
        </w:rPr>
        <w:t>мазута топочного 100 ГОСТ 10585-2013 или нефтепродуктов аналогичного или лучшего качества</w:t>
      </w:r>
      <w:r w:rsidRPr="00551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Документация), на соответствие технического предложения требованиям раздела 5 «Техническое задание» Документации, и приняла</w:t>
      </w:r>
    </w:p>
    <w:p w:rsidR="00666DE2" w:rsidRPr="00551FCD" w:rsidRDefault="00666DE2" w:rsidP="008377F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666DE2" w:rsidRPr="00551FCD" w:rsidRDefault="00666DE2" w:rsidP="008377F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66DE2" w:rsidRPr="00551FCD" w:rsidRDefault="00666DE2" w:rsidP="008377F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551FCD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4.1. </w:t>
      </w:r>
      <w:r w:rsidRPr="00551FC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551FCD">
        <w:rPr>
          <w:rFonts w:ascii="Times New Roman" w:hAnsi="Times New Roman" w:cs="Times New Roman"/>
          <w:b w:val="0"/>
          <w:color w:val="auto"/>
          <w:sz w:val="24"/>
          <w:szCs w:val="24"/>
        </w:rPr>
        <w:t>ООО «</w:t>
      </w:r>
      <w:r w:rsidR="004F72E7" w:rsidRPr="00551FCD">
        <w:rPr>
          <w:rFonts w:ascii="Times New Roman" w:hAnsi="Times New Roman" w:cs="Times New Roman"/>
          <w:b w:val="0"/>
          <w:color w:val="auto"/>
          <w:sz w:val="24"/>
          <w:szCs w:val="24"/>
        </w:rPr>
        <w:t>МОНОЛИТ</w:t>
      </w:r>
      <w:r w:rsidRPr="00551FCD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551FC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Достоверность сведений, представленных Участником закупки, подтверждена. Документы, предусмотренные Документации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666DE2" w:rsidRPr="00551FCD" w:rsidRDefault="00666DE2" w:rsidP="008377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66DE2" w:rsidRPr="00551FCD" w:rsidRDefault="00666DE2" w:rsidP="008377F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666DE2" w:rsidRPr="00551FCD" w:rsidRDefault="00666DE2" w:rsidP="008377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551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51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4F72E7" w:rsidRPr="00551FCD">
        <w:rPr>
          <w:rFonts w:ascii="Times New Roman" w:hAnsi="Times New Roman" w:cs="Times New Roman"/>
          <w:sz w:val="24"/>
          <w:szCs w:val="24"/>
        </w:rPr>
        <w:t>ООО </w:t>
      </w:r>
      <w:r w:rsidRPr="00551FCD">
        <w:rPr>
          <w:rFonts w:ascii="Times New Roman" w:hAnsi="Times New Roman" w:cs="Times New Roman"/>
          <w:sz w:val="24"/>
          <w:szCs w:val="24"/>
        </w:rPr>
        <w:t>«</w:t>
      </w:r>
      <w:r w:rsidR="004F72E7" w:rsidRPr="00551FCD">
        <w:rPr>
          <w:rFonts w:ascii="Times New Roman" w:hAnsi="Times New Roman" w:cs="Times New Roman"/>
          <w:sz w:val="24"/>
          <w:szCs w:val="24"/>
        </w:rPr>
        <w:t>МОНОЛИТ</w:t>
      </w:r>
      <w:r w:rsidRPr="00551FCD">
        <w:rPr>
          <w:rFonts w:ascii="Times New Roman" w:hAnsi="Times New Roman" w:cs="Times New Roman"/>
          <w:sz w:val="24"/>
          <w:szCs w:val="24"/>
        </w:rPr>
        <w:t>»</w:t>
      </w: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666DE2" w:rsidRPr="00551FCD" w:rsidRDefault="00666DE2" w:rsidP="008377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66DE2" w:rsidRPr="00551FCD" w:rsidRDefault="00666DE2" w:rsidP="008377F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666DE2" w:rsidRPr="00551FCD" w:rsidRDefault="00666DE2" w:rsidP="008377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551FCD">
        <w:rPr>
          <w:rFonts w:ascii="Times New Roman" w:hAnsi="Times New Roman" w:cs="Times New Roman"/>
          <w:sz w:val="24"/>
          <w:szCs w:val="24"/>
        </w:rPr>
        <w:t>ООО «</w:t>
      </w:r>
      <w:r w:rsidR="004F72E7" w:rsidRPr="00551FCD">
        <w:rPr>
          <w:rFonts w:ascii="Times New Roman" w:hAnsi="Times New Roman" w:cs="Times New Roman"/>
          <w:sz w:val="24"/>
          <w:szCs w:val="24"/>
        </w:rPr>
        <w:t>МОНОЛИТ</w:t>
      </w:r>
      <w:r w:rsidRPr="00551FCD">
        <w:rPr>
          <w:rFonts w:ascii="Times New Roman" w:hAnsi="Times New Roman" w:cs="Times New Roman"/>
          <w:sz w:val="24"/>
          <w:szCs w:val="24"/>
        </w:rPr>
        <w:t>»</w:t>
      </w: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551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51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551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51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форме. </w:t>
      </w:r>
    </w:p>
    <w:p w:rsidR="00666DE2" w:rsidRPr="00551FCD" w:rsidRDefault="00666DE2" w:rsidP="008377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66DE2" w:rsidRPr="00551FCD" w:rsidRDefault="00666DE2" w:rsidP="008377FF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51FC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551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666DE2" w:rsidRPr="00551FCD" w:rsidRDefault="00666DE2" w:rsidP="008377F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666DE2" w:rsidRPr="00551FCD" w:rsidRDefault="00666DE2" w:rsidP="008377F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FCD">
        <w:rPr>
          <w:rFonts w:ascii="Times New Roman" w:hAnsi="Times New Roman" w:cs="Times New Roman"/>
          <w:b/>
          <w:sz w:val="24"/>
          <w:szCs w:val="24"/>
          <w:lang w:eastAsia="ru-RU"/>
        </w:rPr>
        <w:t>4.</w:t>
      </w:r>
      <w:r w:rsidRPr="00551FC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551FCD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Pr="00551FC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51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в электронной форме несостоявшимся на основании п. 7.5.3.10 Положения о закупке товаров, работ, услуг АО «МЭС» (ИНН 5190907139, ОГРН 1095190009111) и п. 4.12.4. Документации и оценить заявку </w:t>
      </w:r>
      <w:r w:rsidRPr="00551FCD">
        <w:rPr>
          <w:rFonts w:ascii="Times New Roman" w:hAnsi="Times New Roman" w:cs="Times New Roman"/>
          <w:sz w:val="24"/>
          <w:szCs w:val="24"/>
        </w:rPr>
        <w:t>ООО «</w:t>
      </w:r>
      <w:r w:rsidR="004F72E7" w:rsidRPr="00551FCD">
        <w:rPr>
          <w:rFonts w:ascii="Times New Roman" w:hAnsi="Times New Roman" w:cs="Times New Roman"/>
          <w:sz w:val="24"/>
          <w:szCs w:val="24"/>
        </w:rPr>
        <w:t>МОНОЛИТ</w:t>
      </w:r>
      <w:r w:rsidRPr="00551FCD">
        <w:rPr>
          <w:rFonts w:ascii="Times New Roman" w:hAnsi="Times New Roman" w:cs="Times New Roman"/>
          <w:sz w:val="24"/>
          <w:szCs w:val="24"/>
        </w:rPr>
        <w:t>»</w:t>
      </w:r>
      <w:r w:rsidRPr="00551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6DE2" w:rsidRPr="00551FCD" w:rsidRDefault="00666DE2" w:rsidP="008377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66DE2" w:rsidRPr="00551FCD" w:rsidRDefault="00666DE2" w:rsidP="008377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51FCD">
        <w:rPr>
          <w:rFonts w:ascii="Times New Roman" w:eastAsia="Calibri" w:hAnsi="Times New Roman" w:cs="Times New Roman"/>
          <w:sz w:val="24"/>
          <w:szCs w:val="24"/>
        </w:rPr>
        <w:t>.</w:t>
      </w:r>
      <w:r w:rsidRPr="00551FCD">
        <w:rPr>
          <w:rFonts w:ascii="Times New Roman" w:hAnsi="Times New Roman" w:cs="Times New Roman"/>
          <w:sz w:val="24"/>
          <w:szCs w:val="24"/>
        </w:rPr>
        <w:t xml:space="preserve"> Возражения от членов Комиссии по закупке не поступали.</w:t>
      </w:r>
    </w:p>
    <w:p w:rsidR="00666DE2" w:rsidRPr="00551FCD" w:rsidRDefault="00666DE2" w:rsidP="008377FF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66DE2" w:rsidRPr="00551FCD" w:rsidRDefault="00666DE2" w:rsidP="008377FF">
      <w:pPr>
        <w:pStyle w:val="a5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551FCD">
        <w:rPr>
          <w:rFonts w:ascii="Times New Roman" w:eastAsia="Times New Roman" w:hAnsi="Times New Roman" w:cs="Times New Roman"/>
          <w:bCs/>
          <w:sz w:val="24"/>
          <w:szCs w:val="24"/>
        </w:rPr>
        <w:t xml:space="preserve"> В </w:t>
      </w:r>
      <w:proofErr w:type="gramStart"/>
      <w:r w:rsidRPr="00551FCD">
        <w:rPr>
          <w:rFonts w:ascii="Times New Roman" w:eastAsia="Times New Roman" w:hAnsi="Times New Roman" w:cs="Times New Roman"/>
          <w:bCs/>
          <w:sz w:val="24"/>
          <w:szCs w:val="24"/>
        </w:rPr>
        <w:t>соответствии</w:t>
      </w:r>
      <w:proofErr w:type="gramEnd"/>
      <w:r w:rsidRPr="00551FCD">
        <w:rPr>
          <w:rFonts w:ascii="Times New Roman" w:eastAsia="Times New Roman" w:hAnsi="Times New Roman" w:cs="Times New Roman"/>
          <w:bCs/>
          <w:sz w:val="24"/>
          <w:szCs w:val="24"/>
        </w:rPr>
        <w:t xml:space="preserve"> с п. 4.12. Документации Комиссией по закупке была произведена оценка заявки</w:t>
      </w:r>
      <w:r w:rsidRPr="00551FCD">
        <w:rPr>
          <w:rFonts w:ascii="Times New Roman" w:hAnsi="Times New Roman" w:cs="Times New Roman"/>
          <w:sz w:val="24"/>
          <w:szCs w:val="24"/>
        </w:rPr>
        <w:t xml:space="preserve"> ООО «</w:t>
      </w:r>
      <w:r w:rsidR="004F72E7" w:rsidRPr="00551FCD">
        <w:rPr>
          <w:rFonts w:ascii="Times New Roman" w:hAnsi="Times New Roman" w:cs="Times New Roman"/>
          <w:sz w:val="24"/>
          <w:szCs w:val="24"/>
        </w:rPr>
        <w:t>МОНОЛИТ</w:t>
      </w:r>
      <w:r w:rsidRPr="00551FCD">
        <w:rPr>
          <w:rFonts w:ascii="Times New Roman" w:hAnsi="Times New Roman" w:cs="Times New Roman"/>
          <w:sz w:val="24"/>
          <w:szCs w:val="24"/>
        </w:rPr>
        <w:t>».</w:t>
      </w:r>
    </w:p>
    <w:p w:rsidR="00666DE2" w:rsidRPr="00551FCD" w:rsidRDefault="00666DE2" w:rsidP="008377FF">
      <w:pPr>
        <w:pStyle w:val="a5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51FCD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«Цена договора», «</w:t>
      </w:r>
      <w:r w:rsidRPr="00551FCD">
        <w:rPr>
          <w:rFonts w:ascii="Times New Roman" w:hAnsi="Times New Roman"/>
          <w:bCs/>
          <w:sz w:val="24"/>
          <w:szCs w:val="24"/>
        </w:rPr>
        <w:t>Квалификация Участника запроса предложений в электронной форме» с применением подкритерия «</w:t>
      </w: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Наличие у Участника запроса предложений в электронной форме материально-технических ресурсов</w:t>
      </w:r>
      <w:r w:rsidRPr="00551FCD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666DE2" w:rsidRPr="00551FCD" w:rsidRDefault="00666DE2" w:rsidP="008377F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FCD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оценки был определен итоговый балл </w:t>
      </w: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02F64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,0 (Приложение №1 к настоящему Протоколу)</w:t>
      </w:r>
      <w:r w:rsidRPr="00551FC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66DE2" w:rsidRPr="00551FCD" w:rsidRDefault="00666DE2" w:rsidP="008377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66DE2" w:rsidRPr="00551FCD" w:rsidRDefault="00666DE2" w:rsidP="008377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551FCD">
        <w:rPr>
          <w:rFonts w:ascii="Times New Roman" w:hAnsi="Times New Roman" w:cs="Times New Roman"/>
          <w:sz w:val="24"/>
          <w:szCs w:val="24"/>
        </w:rPr>
        <w:t xml:space="preserve"> Возражения от членов Комиссии по закупке не поступали.</w:t>
      </w:r>
    </w:p>
    <w:p w:rsidR="00666DE2" w:rsidRPr="00551FCD" w:rsidRDefault="00666DE2" w:rsidP="008377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66DE2" w:rsidRPr="00551FCD" w:rsidRDefault="00666DE2" w:rsidP="008377FF">
      <w:pPr>
        <w:pStyle w:val="a5"/>
        <w:numPr>
          <w:ilvl w:val="0"/>
          <w:numId w:val="5"/>
        </w:numPr>
        <w:tabs>
          <w:tab w:val="left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51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результатам рассмотрения и оценки заявки принято решение заключить договор </w:t>
      </w:r>
      <w:r w:rsidR="004F72E7" w:rsidRPr="00551FCD">
        <w:rPr>
          <w:rFonts w:ascii="Times New Roman" w:hAnsi="Times New Roman" w:cs="Times New Roman"/>
          <w:sz w:val="24"/>
          <w:szCs w:val="24"/>
        </w:rPr>
        <w:t>ООО «</w:t>
      </w:r>
      <w:r w:rsidR="004F72E7" w:rsidRPr="00551FCD">
        <w:rPr>
          <w:rFonts w:ascii="Times New Roman" w:hAnsi="Times New Roman" w:cs="Times New Roman"/>
          <w:sz w:val="24"/>
          <w:szCs w:val="24"/>
        </w:rPr>
        <w:t>МОНОЛИТ</w:t>
      </w:r>
      <w:r w:rsidR="004F72E7" w:rsidRPr="00551FCD">
        <w:rPr>
          <w:rFonts w:ascii="Times New Roman" w:hAnsi="Times New Roman" w:cs="Times New Roman"/>
          <w:sz w:val="24"/>
          <w:szCs w:val="24"/>
        </w:rPr>
        <w:t>»</w:t>
      </w:r>
      <w:r w:rsidR="004F72E7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(юридический адрес: </w:t>
      </w:r>
      <w:r w:rsidR="00E50ECA" w:rsidRPr="00551FC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350065, г. Краснодар, ул. им. </w:t>
      </w:r>
      <w:proofErr w:type="spellStart"/>
      <w:r w:rsidR="00E50ECA" w:rsidRPr="00551FCD">
        <w:rPr>
          <w:rFonts w:ascii="Times New Roman" w:hAnsi="Times New Roman" w:cs="Times New Roman"/>
          <w:bCs/>
          <w:sz w:val="24"/>
          <w:szCs w:val="24"/>
          <w:lang w:eastAsia="ru-RU"/>
        </w:rPr>
        <w:t>Снесарева</w:t>
      </w:r>
      <w:proofErr w:type="spellEnd"/>
      <w:r w:rsidR="00E50ECA" w:rsidRPr="00551FCD">
        <w:rPr>
          <w:rFonts w:ascii="Times New Roman" w:hAnsi="Times New Roman" w:cs="Times New Roman"/>
          <w:bCs/>
          <w:sz w:val="24"/>
          <w:szCs w:val="24"/>
          <w:lang w:eastAsia="ru-RU"/>
        </w:rPr>
        <w:t>, д. 18, пом. 47</w:t>
      </w:r>
      <w:r w:rsidR="00E50ECA" w:rsidRPr="00551FCD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="00E50ECA" w:rsidRPr="00551FC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E50ECA" w:rsidRPr="00551FCD">
        <w:rPr>
          <w:rFonts w:ascii="Times New Roman" w:hAnsi="Times New Roman" w:cs="Times New Roman"/>
          <w:sz w:val="24"/>
          <w:szCs w:val="24"/>
          <w:lang w:eastAsia="ru-RU"/>
        </w:rPr>
        <w:t>ИНН 2312241397</w:t>
      </w:r>
      <w:r w:rsidR="00E50ECA" w:rsidRPr="00551FCD">
        <w:rPr>
          <w:rFonts w:ascii="Times New Roman" w:hAnsi="Times New Roman" w:cs="Times New Roman"/>
          <w:sz w:val="24"/>
          <w:szCs w:val="24"/>
        </w:rPr>
        <w:t>,</w:t>
      </w:r>
      <w:r w:rsidR="00E50ECA" w:rsidRPr="00551FCD">
        <w:rPr>
          <w:rFonts w:ascii="Times New Roman" w:hAnsi="Times New Roman" w:cs="Times New Roman"/>
          <w:sz w:val="24"/>
          <w:szCs w:val="24"/>
          <w:lang w:eastAsia="ru-RU"/>
        </w:rPr>
        <w:t xml:space="preserve"> КПП 231201001, ОГРН 1162375003988</w:t>
      </w:r>
      <w:r w:rsidRPr="00551FCD">
        <w:rPr>
          <w:rFonts w:ascii="Times New Roman" w:hAnsi="Times New Roman" w:cs="Times New Roman"/>
          <w:sz w:val="24"/>
          <w:szCs w:val="24"/>
        </w:rPr>
        <w:t xml:space="preserve">, </w:t>
      </w: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</w:t>
      </w:r>
      <w:r w:rsidRPr="00551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малого предпринимательства, </w:t>
      </w: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Pr="00551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на условиях, указанных в заявке Участника запроса предложений в электронной форме и в Документации: </w:t>
      </w:r>
      <w:proofErr w:type="gramEnd"/>
    </w:p>
    <w:p w:rsidR="00666DE2" w:rsidRPr="00551FCD" w:rsidRDefault="00666DE2" w:rsidP="008377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51FCD">
        <w:rPr>
          <w:rFonts w:ascii="Times New Roman" w:eastAsia="Calibri" w:hAnsi="Times New Roman" w:cs="Times New Roman"/>
          <w:b/>
          <w:bCs/>
          <w:sz w:val="24"/>
          <w:szCs w:val="24"/>
        </w:rPr>
        <w:t>6.1. Предмет договора</w:t>
      </w:r>
      <w:r w:rsidRPr="00551FCD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492144" w:rsidRPr="00551FCD">
        <w:rPr>
          <w:rFonts w:ascii="Times New Roman" w:hAnsi="Times New Roman"/>
          <w:bCs/>
          <w:sz w:val="24"/>
          <w:szCs w:val="24"/>
        </w:rPr>
        <w:t>поставка мазута топочного 100 ГОСТ 10585-2013</w:t>
      </w:r>
      <w:r w:rsidRPr="00551FCD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по тексту – </w:t>
      </w:r>
      <w:r w:rsidR="00492144" w:rsidRPr="00551FCD">
        <w:rPr>
          <w:rFonts w:ascii="Times New Roman" w:hAnsi="Times New Roman"/>
          <w:bCs/>
          <w:sz w:val="24"/>
          <w:szCs w:val="24"/>
        </w:rPr>
        <w:t>Продукция</w:t>
      </w:r>
      <w:r w:rsidRPr="00551FCD">
        <w:rPr>
          <w:rFonts w:ascii="Times New Roman" w:eastAsia="Calibri" w:hAnsi="Times New Roman" w:cs="Times New Roman"/>
          <w:bCs/>
          <w:sz w:val="24"/>
          <w:szCs w:val="24"/>
        </w:rPr>
        <w:t>).</w:t>
      </w:r>
    </w:p>
    <w:p w:rsidR="00666DE2" w:rsidRPr="00551FCD" w:rsidRDefault="00666DE2" w:rsidP="008377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51FC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6.2. Общее количество </w:t>
      </w:r>
      <w:r w:rsidR="00492144" w:rsidRPr="00551FC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поставляемой Продукции: </w:t>
      </w:r>
      <w:r w:rsidR="003F0240" w:rsidRPr="00551FCD">
        <w:rPr>
          <w:rFonts w:ascii="Times New Roman" w:hAnsi="Times New Roman"/>
          <w:bCs/>
          <w:sz w:val="24"/>
          <w:szCs w:val="24"/>
          <w:lang w:eastAsia="ru-RU"/>
        </w:rPr>
        <w:t>25 700 тонн</w:t>
      </w:r>
      <w:r w:rsidRPr="00551FCD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3F0240" w:rsidRPr="00551FCD" w:rsidRDefault="00666DE2" w:rsidP="003F02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FC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6.3.  </w:t>
      </w:r>
      <w:r w:rsidR="00782B2D" w:rsidRPr="00551FCD">
        <w:rPr>
          <w:rFonts w:ascii="Times New Roman" w:eastAsia="Calibri" w:hAnsi="Times New Roman" w:cs="Times New Roman"/>
          <w:b/>
          <w:bCs/>
          <w:sz w:val="24"/>
          <w:szCs w:val="24"/>
        </w:rPr>
        <w:t>Максимальная ц</w:t>
      </w:r>
      <w:r w:rsidRPr="00551FCD">
        <w:rPr>
          <w:rFonts w:ascii="Times New Roman" w:eastAsia="Calibri" w:hAnsi="Times New Roman" w:cs="Times New Roman"/>
          <w:b/>
          <w:bCs/>
          <w:sz w:val="24"/>
          <w:szCs w:val="24"/>
        </w:rPr>
        <w:t>ена договора:</w:t>
      </w:r>
      <w:r w:rsidR="00492144" w:rsidRPr="00551FC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3F0240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672 055 000 </w:t>
      </w:r>
      <w:r w:rsidR="003F0240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(Шестьсот семьдесят два миллиона пятьдесят пять тысяч) </w:t>
      </w:r>
      <w:r w:rsidR="003F0240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3F0240" w:rsidRPr="00551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 копеек, с учетом НДС.</w:t>
      </w:r>
      <w:r w:rsidR="003F0240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F0240" w:rsidRPr="00551FCD" w:rsidRDefault="003F0240" w:rsidP="003F02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Цена 1 тонны Продукции</w:t>
      </w: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</w:t>
      </w: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 19 740 </w:t>
      </w: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(Девятнадцать тысяч семьсот сорок) </w:t>
      </w: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рублей 00 копеек, с учетом НДС.</w:t>
      </w:r>
    </w:p>
    <w:p w:rsidR="003F0240" w:rsidRPr="00551FCD" w:rsidRDefault="003F0240" w:rsidP="003F02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транспортных расходов по поставке Продукции железнодорожным транспортом </w:t>
      </w:r>
      <w:proofErr w:type="gramStart"/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ж</w:t>
      </w:r>
      <w:proofErr w:type="gramEnd"/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/д станции назначения</w:t>
      </w: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предварительную сумму: </w:t>
      </w: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164 737 000 </w:t>
      </w: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(Сто шестьдесят четыре миллиона семьсот тридцать семь тысяч) </w:t>
      </w: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рублей 00 копеек, с учетом НДС.</w:t>
      </w:r>
    </w:p>
    <w:p w:rsidR="003F0240" w:rsidRPr="00551FCD" w:rsidRDefault="003F0240" w:rsidP="003F02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3F0240" w:rsidRPr="00551FCD" w:rsidRDefault="003F0240" w:rsidP="003F02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Договора при транспортировке железнодорожным транспортом включает в себя: </w:t>
      </w:r>
    </w:p>
    <w:p w:rsidR="003F0240" w:rsidRPr="00551FCD" w:rsidRDefault="003F0240" w:rsidP="003F02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Продукции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</w:t>
      </w:r>
      <w:proofErr w:type="gramStart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и т.п</w:t>
      </w:r>
      <w:proofErr w:type="gramEnd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.)). </w:t>
      </w:r>
    </w:p>
    <w:p w:rsidR="003F0240" w:rsidRPr="00551FCD" w:rsidRDefault="003F0240" w:rsidP="003F02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транспортных расходов по поставке Продукции железнодорожным транспортом </w:t>
      </w:r>
      <w:proofErr w:type="gramStart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до ж</w:t>
      </w:r>
      <w:proofErr w:type="gramEnd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/д станции назначения, указанной в заявке Покупателя. </w:t>
      </w:r>
    </w:p>
    <w:p w:rsidR="003F0240" w:rsidRPr="00551FCD" w:rsidRDefault="003F0240" w:rsidP="003F02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Под транспортными расходами при поставке Продукции на </w:t>
      </w:r>
      <w:proofErr w:type="gramStart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условиях ж</w:t>
      </w:r>
      <w:proofErr w:type="gramEnd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/д станция назначения понимается:</w:t>
      </w:r>
    </w:p>
    <w:p w:rsidR="003F0240" w:rsidRPr="00551FCD" w:rsidRDefault="003F0240" w:rsidP="003F02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Start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ж</w:t>
      </w:r>
      <w:proofErr w:type="gramEnd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3F0240" w:rsidRPr="00551FCD" w:rsidRDefault="003F0240" w:rsidP="003F02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3F0240" w:rsidRPr="00551FCD" w:rsidRDefault="003F0240" w:rsidP="003F02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3F0240" w:rsidRPr="00551FCD" w:rsidRDefault="003F0240" w:rsidP="003F02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ab/>
        <w:t>ставку услуг транспортного экспедитора, предусмотренную договором Поставщика;</w:t>
      </w:r>
    </w:p>
    <w:p w:rsidR="003F0240" w:rsidRPr="00551FCD" w:rsidRDefault="003F0240" w:rsidP="003F02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3F0240" w:rsidRPr="00551FCD" w:rsidRDefault="003F0240" w:rsidP="003F02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ab/>
        <w:t>расходы по наливу, подаче и уборке вагонов на станции отправления;</w:t>
      </w:r>
    </w:p>
    <w:p w:rsidR="006C648F" w:rsidRPr="00551FCD" w:rsidRDefault="003F0240" w:rsidP="003F024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ab/>
        <w:t>все транспортные и иные дополнительные расходы на станции отправления</w:t>
      </w:r>
      <w:r w:rsidR="006C648F" w:rsidRPr="00551FCD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3F0240" w:rsidRPr="00551FCD" w:rsidRDefault="00666DE2" w:rsidP="003F0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1FC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6.4. Срок поставки: </w:t>
      </w:r>
      <w:r w:rsidR="003F0240" w:rsidRPr="00551FCD">
        <w:rPr>
          <w:rFonts w:ascii="Times New Roman" w:eastAsia="Times New Roman" w:hAnsi="Times New Roman"/>
          <w:sz w:val="24"/>
          <w:szCs w:val="24"/>
          <w:lang w:eastAsia="ar-SA"/>
        </w:rPr>
        <w:t>с 10.09.2021 по 30.09.2021г. 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</w:t>
      </w:r>
      <w:r w:rsidR="003F0240" w:rsidRPr="00551FC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F0240" w:rsidRPr="00551FCD" w:rsidRDefault="003F0240" w:rsidP="003F0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551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.5. Место поставки: </w:t>
      </w:r>
    </w:p>
    <w:p w:rsidR="003F0240" w:rsidRPr="00551FCD" w:rsidRDefault="003F0240" w:rsidP="003F02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- поставка осуществляется ж/д транспортом: </w:t>
      </w:r>
    </w:p>
    <w:p w:rsidR="003F0240" w:rsidRPr="00551FCD" w:rsidRDefault="003F0240" w:rsidP="003F02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ст. Комсомольск-Мурманский </w:t>
      </w:r>
      <w:proofErr w:type="gramStart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Октябрьской</w:t>
      </w:r>
      <w:proofErr w:type="gramEnd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 ж/д – 7 000 тонн,</w:t>
      </w:r>
    </w:p>
    <w:p w:rsidR="003F0240" w:rsidRPr="00551FCD" w:rsidRDefault="003F0240" w:rsidP="003F02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ст. Мурманск </w:t>
      </w:r>
      <w:proofErr w:type="gramStart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Октябрьской</w:t>
      </w:r>
      <w:proofErr w:type="gramEnd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 ж/д – 4 000 тонн</w:t>
      </w:r>
    </w:p>
    <w:p w:rsidR="003F0240" w:rsidRPr="00551FCD" w:rsidRDefault="003F0240" w:rsidP="003F02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ст. Оленегорск </w:t>
      </w:r>
      <w:proofErr w:type="gramStart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Октябрьской</w:t>
      </w:r>
      <w:proofErr w:type="gramEnd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 ж/д – 1 700 тонн,</w:t>
      </w: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F0240" w:rsidRPr="00551FCD" w:rsidRDefault="003F0240" w:rsidP="003F02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ст. </w:t>
      </w:r>
      <w:proofErr w:type="spellStart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Ваенга</w:t>
      </w:r>
      <w:proofErr w:type="spellEnd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Октябрьской</w:t>
      </w:r>
      <w:proofErr w:type="gramEnd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 ж/д – 5 000 тонн,</w:t>
      </w:r>
    </w:p>
    <w:p w:rsidR="003F0240" w:rsidRPr="00551FCD" w:rsidRDefault="003F0240" w:rsidP="003F02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ст. Кандалакша </w:t>
      </w:r>
      <w:proofErr w:type="gramStart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Октябрьской</w:t>
      </w:r>
      <w:proofErr w:type="gramEnd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 ж/д – 5 000 тонн,</w:t>
      </w:r>
    </w:p>
    <w:p w:rsidR="003F0240" w:rsidRPr="00551FCD" w:rsidRDefault="003F0240" w:rsidP="003F02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ст. </w:t>
      </w:r>
      <w:proofErr w:type="gramStart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Заполярная</w:t>
      </w:r>
      <w:proofErr w:type="gramEnd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 Октябрьской ж/д – 3 000 тонн.</w:t>
      </w:r>
    </w:p>
    <w:p w:rsidR="003F0240" w:rsidRPr="00551FCD" w:rsidRDefault="003F0240" w:rsidP="003F02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551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Особые условия: </w:t>
      </w:r>
    </w:p>
    <w:p w:rsidR="003F0240" w:rsidRPr="00551FCD" w:rsidRDefault="003F0240" w:rsidP="003F02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</w:t>
      </w:r>
      <w:proofErr w:type="gramStart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>с даты поставки</w:t>
      </w:r>
      <w:proofErr w:type="gramEnd"/>
      <w:r w:rsidRPr="00551FCD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Продукции.</w:t>
      </w:r>
    </w:p>
    <w:p w:rsidR="003F0240" w:rsidRPr="00551FCD" w:rsidRDefault="003F0240" w:rsidP="003F024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1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551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.7. Иные условия:</w:t>
      </w: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1FCD">
        <w:rPr>
          <w:rFonts w:ascii="Times New Roman" w:hAnsi="Times New Roman"/>
          <w:bCs/>
          <w:sz w:val="24"/>
          <w:szCs w:val="24"/>
        </w:rPr>
        <w:t>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</w:t>
      </w:r>
      <w:r w:rsidRPr="00551FCD">
        <w:rPr>
          <w:rFonts w:ascii="Times New Roman" w:hAnsi="Times New Roman" w:cs="Times New Roman"/>
          <w:bCs/>
          <w:sz w:val="24"/>
          <w:szCs w:val="24"/>
        </w:rPr>
        <w:t>.</w:t>
      </w:r>
    </w:p>
    <w:p w:rsidR="00666DE2" w:rsidRPr="00551FCD" w:rsidRDefault="003F0240" w:rsidP="003F0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51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551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.8. Условия оплаты:</w:t>
      </w: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1FCD">
        <w:rPr>
          <w:rFonts w:ascii="Times New Roman" w:hAnsi="Times New Roman"/>
          <w:bCs/>
          <w:sz w:val="24"/>
          <w:szCs w:val="24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</w:t>
      </w:r>
      <w:proofErr w:type="gramStart"/>
      <w:r w:rsidRPr="00551FCD">
        <w:rPr>
          <w:rFonts w:ascii="Times New Roman" w:hAnsi="Times New Roman"/>
          <w:bCs/>
          <w:sz w:val="24"/>
          <w:szCs w:val="24"/>
        </w:rPr>
        <w:t>с даты поставки</w:t>
      </w:r>
      <w:proofErr w:type="gramEnd"/>
      <w:r w:rsidRPr="00551FCD">
        <w:rPr>
          <w:rFonts w:ascii="Times New Roman" w:hAnsi="Times New Roman"/>
          <w:bCs/>
          <w:sz w:val="24"/>
          <w:szCs w:val="24"/>
        </w:rPr>
        <w:t xml:space="preserve"> Продукции. Срок оплаты начинает исчисляться от даты, следующей за днем фактической поставки Продукции. За Продукцию, не прибывшую на склад (эстакаду слива)/резервуар/склад, оплата Покупателем не производится</w:t>
      </w:r>
      <w:r w:rsidR="00666DE2" w:rsidRPr="00551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66DE2" w:rsidRPr="00551FCD" w:rsidRDefault="00666DE2" w:rsidP="008377F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6.9.</w:t>
      </w:r>
      <w:r w:rsidRPr="00551FC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551FC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Страна происхождения </w:t>
      </w:r>
      <w:r w:rsidR="006C648F" w:rsidRPr="00551FC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Продукции</w:t>
      </w:r>
      <w:r w:rsidRPr="00551FC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– Росси</w:t>
      </w:r>
      <w:r w:rsidR="003F0240" w:rsidRPr="00551FC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йская Федерация</w:t>
      </w:r>
      <w:r w:rsidRPr="00551FC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666DE2" w:rsidRPr="00551FCD" w:rsidRDefault="00666DE2" w:rsidP="008377F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666DE2" w:rsidRPr="00551FCD" w:rsidRDefault="00666DE2" w:rsidP="008377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  <w:r w:rsidRPr="00551FCD">
        <w:rPr>
          <w:rFonts w:ascii="Times New Roman" w:hAnsi="Times New Roman" w:cs="Times New Roman"/>
          <w:sz w:val="24"/>
          <w:szCs w:val="24"/>
        </w:rPr>
        <w:t xml:space="preserve"> Возражения от членов Комиссии по закупке не поступали.</w:t>
      </w:r>
    </w:p>
    <w:p w:rsidR="00666DE2" w:rsidRPr="00551FCD" w:rsidRDefault="00666DE2" w:rsidP="008377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highlight w:val="yellow"/>
        </w:rPr>
      </w:pPr>
    </w:p>
    <w:p w:rsidR="00666DE2" w:rsidRPr="00551FCD" w:rsidRDefault="00666DE2" w:rsidP="008377FF">
      <w:pPr>
        <w:pStyle w:val="a5"/>
        <w:keepNext/>
        <w:keepLines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51F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551F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551FCD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551FCD">
        <w:rPr>
          <w:rFonts w:ascii="Times New Roman" w:eastAsia="Calibri" w:hAnsi="Times New Roman" w:cs="Times New Roman"/>
          <w:sz w:val="24"/>
          <w:szCs w:val="24"/>
          <w:lang w:eastAsia="ru-RU"/>
        </w:rPr>
        <w:t>. а) п. 4.12.2.</w:t>
      </w:r>
      <w:proofErr w:type="gramEnd"/>
      <w:r w:rsidRPr="00551F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Pr="00551FCD">
        <w:rPr>
          <w:rFonts w:ascii="Times New Roman" w:eastAsia="Calibri" w:hAnsi="Times New Roman" w:cs="Times New Roman"/>
          <w:sz w:val="24"/>
          <w:szCs w:val="24"/>
          <w:lang w:eastAsia="ru-RU"/>
        </w:rPr>
        <w:t>несостоявшейся</w:t>
      </w:r>
      <w:proofErr w:type="gramEnd"/>
      <w:r w:rsidRPr="00551F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договор заключается с единственным участником </w:t>
      </w:r>
      <w:r w:rsidRPr="00551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51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666DE2" w:rsidRPr="00551FCD" w:rsidRDefault="00666DE2" w:rsidP="008377FF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51FC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666DE2" w:rsidRPr="00551FCD" w:rsidRDefault="00666DE2" w:rsidP="008377FF">
      <w:pPr>
        <w:pStyle w:val="a5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1FCD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  <w:r w:rsidRPr="00551FCD">
        <w:rPr>
          <w:rFonts w:ascii="Times New Roman" w:hAnsi="Times New Roman" w:cs="Times New Roman"/>
          <w:sz w:val="24"/>
          <w:szCs w:val="24"/>
        </w:rPr>
        <w:t>Возражения от членов Комиссии по закупке не поступали</w:t>
      </w:r>
      <w:r w:rsidRPr="00551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66DE2" w:rsidRPr="00551FCD" w:rsidRDefault="00666DE2" w:rsidP="008377F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642F9" w:rsidRPr="00551FCD" w:rsidRDefault="009642F9" w:rsidP="008377FF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0722" w:rsidRPr="00551FCD" w:rsidRDefault="00880722" w:rsidP="008377FF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551FCD" w:rsidRDefault="00E439F3" w:rsidP="008377F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34819" w:rsidRPr="00551FCD" w:rsidRDefault="00B365B7" w:rsidP="008377F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551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:rsidR="00B365B7" w:rsidRPr="00551FCD" w:rsidRDefault="00551FCD" w:rsidP="008377F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Обухов</w:t>
      </w:r>
      <w:r w:rsidR="00B365B7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534819" w:rsidRPr="00551FCD" w:rsidRDefault="00534819" w:rsidP="008377F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819" w:rsidRPr="00551FCD" w:rsidRDefault="00534819" w:rsidP="008377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Pr="00551FCD" w:rsidRDefault="005A0915" w:rsidP="008377F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FCD">
        <w:rPr>
          <w:rFonts w:ascii="Times New Roman" w:hAnsi="Times New Roman" w:cs="Times New Roman"/>
          <w:sz w:val="24"/>
          <w:szCs w:val="24"/>
          <w:lang w:eastAsia="ar-SA"/>
        </w:rPr>
        <w:t>А.В. Тишкин</w:t>
      </w:r>
      <w:r w:rsidR="006344F2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244F9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82F92" w:rsidRPr="00551FCD" w:rsidRDefault="00D82F92" w:rsidP="008377F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E32" w:rsidRPr="00551FCD" w:rsidRDefault="00880722" w:rsidP="008377FF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FCD">
        <w:rPr>
          <w:rFonts w:ascii="Times New Roman" w:hAnsi="Times New Roman" w:cs="Times New Roman"/>
          <w:sz w:val="24"/>
          <w:szCs w:val="24"/>
        </w:rPr>
        <w:t>В.В. Лазареску</w:t>
      </w:r>
      <w:r w:rsidR="007C51CF" w:rsidRPr="00551FCD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                                       </w:t>
      </w:r>
      <w:r w:rsidR="001244F9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FF0E32" w:rsidRPr="00551FCD" w:rsidRDefault="00FF0E32" w:rsidP="008377FF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0C26" w:rsidRPr="00551FCD" w:rsidRDefault="00551FCD" w:rsidP="008377FF">
      <w:pPr>
        <w:tabs>
          <w:tab w:val="left" w:pos="6237"/>
        </w:tabs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Кириленко</w:t>
      </w:r>
      <w:r w:rsidR="00680C26" w:rsidRPr="00551FCD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1244F9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A72D3E" w:rsidRPr="00551FCD" w:rsidRDefault="00A72D3E" w:rsidP="008377FF">
      <w:pPr>
        <w:tabs>
          <w:tab w:val="left" w:pos="6237"/>
        </w:tabs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82F92" w:rsidRPr="00551FCD" w:rsidRDefault="00551FCD" w:rsidP="008377F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Посунько</w:t>
      </w:r>
      <w:proofErr w:type="spellEnd"/>
      <w:r w:rsidR="00D82F92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244F9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B365B7" w:rsidRPr="00551FCD" w:rsidRDefault="00B365B7" w:rsidP="008377F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65B7" w:rsidRPr="00551FCD" w:rsidRDefault="00B365B7" w:rsidP="008377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57ECC" w:rsidRPr="00551FCD" w:rsidRDefault="00551FCD" w:rsidP="008377F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bookmarkStart w:id="8" w:name="_GoBack"/>
      <w:bookmarkEnd w:id="8"/>
      <w:r w:rsidR="00011B63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244F9" w:rsidRPr="00551F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sectPr w:rsidR="00F57ECC" w:rsidRPr="00551FCD" w:rsidSect="00551FCD">
      <w:headerReference w:type="even" r:id="rId9"/>
      <w:headerReference w:type="default" r:id="rId10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FA3" w:rsidRDefault="00E03FA3" w:rsidP="00600A82">
      <w:pPr>
        <w:spacing w:after="0" w:line="240" w:lineRule="auto"/>
      </w:pPr>
      <w:r>
        <w:separator/>
      </w:r>
    </w:p>
  </w:endnote>
  <w:endnote w:type="continuationSeparator" w:id="0">
    <w:p w:rsidR="00E03FA3" w:rsidRDefault="00E03FA3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FA3" w:rsidRDefault="00E03FA3" w:rsidP="00600A82">
      <w:pPr>
        <w:spacing w:after="0" w:line="240" w:lineRule="auto"/>
      </w:pPr>
      <w:r>
        <w:separator/>
      </w:r>
    </w:p>
  </w:footnote>
  <w:footnote w:type="continuationSeparator" w:id="0">
    <w:p w:rsidR="00E03FA3" w:rsidRDefault="00E03FA3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915" w:rsidRDefault="00551FCD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5A0915">
          <w:fldChar w:fldCharType="begin"/>
        </w:r>
        <w:r w:rsidR="005A0915">
          <w:instrText>PAGE   \* MERGEFORMAT</w:instrText>
        </w:r>
        <w:r w:rsidR="005A0915">
          <w:fldChar w:fldCharType="separate"/>
        </w:r>
        <w:r w:rsidR="005A0915">
          <w:rPr>
            <w:noProof/>
          </w:rPr>
          <w:t>2</w:t>
        </w:r>
        <w:r w:rsidR="005A0915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5A0915" w:rsidRDefault="005A0915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5A0915" w:rsidRDefault="005A0915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5A0915" w:rsidRPr="00FB01CC" w:rsidRDefault="005A0915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Pr="00B53A01">
          <w:t xml:space="preserve"> </w:t>
        </w:r>
        <w:r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28.11</w:t>
        </w:r>
        <w:r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10321098"/>
      <w:docPartObj>
        <w:docPartGallery w:val="Page Numbers (Top of Page)"/>
        <w:docPartUnique/>
      </w:docPartObj>
    </w:sdtPr>
    <w:sdtEndPr/>
    <w:sdtContent>
      <w:p w:rsidR="005A0915" w:rsidRPr="007C51CF" w:rsidRDefault="005A0915" w:rsidP="00B53A01">
        <w:pPr>
          <w:pStyle w:val="a3"/>
          <w:jc w:val="center"/>
          <w:rPr>
            <w:sz w:val="16"/>
            <w:szCs w:val="16"/>
          </w:rPr>
        </w:pPr>
        <w:r w:rsidRPr="007C51CF">
          <w:rPr>
            <w:sz w:val="16"/>
            <w:szCs w:val="16"/>
          </w:rPr>
          <w:fldChar w:fldCharType="begin"/>
        </w:r>
        <w:r w:rsidRPr="007C51CF">
          <w:rPr>
            <w:sz w:val="16"/>
            <w:szCs w:val="16"/>
          </w:rPr>
          <w:instrText>PAGE   \* MERGEFORMAT</w:instrText>
        </w:r>
        <w:r w:rsidRPr="007C51CF">
          <w:rPr>
            <w:sz w:val="16"/>
            <w:szCs w:val="16"/>
          </w:rPr>
          <w:fldChar w:fldCharType="separate"/>
        </w:r>
        <w:r w:rsidR="00551FCD">
          <w:rPr>
            <w:noProof/>
            <w:sz w:val="16"/>
            <w:szCs w:val="16"/>
          </w:rPr>
          <w:t>5</w:t>
        </w:r>
        <w:r w:rsidRPr="007C51CF">
          <w:rPr>
            <w:sz w:val="16"/>
            <w:szCs w:val="16"/>
          </w:rPr>
          <w:fldChar w:fldCharType="end"/>
        </w:r>
      </w:p>
      <w:sdt>
        <w:sdtPr>
          <w:rPr>
            <w:sz w:val="16"/>
            <w:szCs w:val="16"/>
          </w:rPr>
          <w:id w:val="637770663"/>
          <w:docPartObj>
            <w:docPartGallery w:val="Page Numbers (Top of Page)"/>
            <w:docPartUnique/>
          </w:docPartObj>
        </w:sdtPr>
        <w:sdtEndPr/>
        <w:sdtContent>
          <w:p w:rsidR="005A0915" w:rsidRPr="002B02ED" w:rsidRDefault="005A0915" w:rsidP="002D73AB">
            <w:pPr>
              <w:pStyle w:val="a3"/>
              <w:ind w:left="5245"/>
              <w:jc w:val="both"/>
              <w:rPr>
                <w:sz w:val="16"/>
                <w:szCs w:val="16"/>
              </w:rPr>
            </w:pPr>
            <w:r w:rsidRPr="007C51C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 заседания Комиссии по закупке на право заключения договора поставки мазута топочного 100 ГОСТ 10585-2013 или нефтепродуктов аналогичного или лучшего качества</w:t>
            </w:r>
            <w:r w:rsidRPr="007C51CF">
              <w:rPr>
                <w:sz w:val="16"/>
                <w:szCs w:val="16"/>
              </w:rPr>
              <w:t xml:space="preserve"> </w:t>
            </w:r>
            <w:r w:rsidRPr="007C51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8377FF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  <w:r w:rsidRPr="007C51CF">
              <w:rPr>
                <w:rFonts w:ascii="Times New Roman" w:eastAsia="Calibri" w:hAnsi="Times New Roman" w:cs="Times New Roman"/>
                <w:sz w:val="16"/>
                <w:szCs w:val="16"/>
              </w:rPr>
              <w:t>.0</w:t>
            </w:r>
            <w:r w:rsidR="008377FF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  <w:r w:rsidRPr="007C51CF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Pr="002B02ED">
              <w:rPr>
                <w:rFonts w:ascii="Times New Roman" w:eastAsia="Calibri" w:hAnsi="Times New Roman" w:cs="Times New Roman"/>
                <w:sz w:val="16"/>
                <w:szCs w:val="16"/>
              </w:rPr>
              <w:t>2021</w:t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206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434" w:hanging="360"/>
      </w:pPr>
    </w:lvl>
    <w:lvl w:ilvl="2" w:tplc="0419001B">
      <w:start w:val="1"/>
      <w:numFmt w:val="lowerRoman"/>
      <w:lvlText w:val="%3."/>
      <w:lvlJc w:val="right"/>
      <w:pPr>
        <w:ind w:left="3154" w:hanging="180"/>
      </w:pPr>
    </w:lvl>
    <w:lvl w:ilvl="3" w:tplc="0419000F">
      <w:start w:val="1"/>
      <w:numFmt w:val="decimal"/>
      <w:lvlText w:val="%4."/>
      <w:lvlJc w:val="left"/>
      <w:pPr>
        <w:ind w:left="3874" w:hanging="360"/>
      </w:pPr>
    </w:lvl>
    <w:lvl w:ilvl="4" w:tplc="04190019">
      <w:start w:val="1"/>
      <w:numFmt w:val="lowerLetter"/>
      <w:lvlText w:val="%5."/>
      <w:lvlJc w:val="left"/>
      <w:pPr>
        <w:ind w:left="4594" w:hanging="360"/>
      </w:pPr>
    </w:lvl>
    <w:lvl w:ilvl="5" w:tplc="0419001B">
      <w:start w:val="1"/>
      <w:numFmt w:val="lowerRoman"/>
      <w:lvlText w:val="%6."/>
      <w:lvlJc w:val="right"/>
      <w:pPr>
        <w:ind w:left="5314" w:hanging="180"/>
      </w:pPr>
    </w:lvl>
    <w:lvl w:ilvl="6" w:tplc="0419000F">
      <w:start w:val="1"/>
      <w:numFmt w:val="decimal"/>
      <w:lvlText w:val="%7."/>
      <w:lvlJc w:val="left"/>
      <w:pPr>
        <w:ind w:left="6034" w:hanging="360"/>
      </w:pPr>
    </w:lvl>
    <w:lvl w:ilvl="7" w:tplc="04190019">
      <w:start w:val="1"/>
      <w:numFmt w:val="lowerLetter"/>
      <w:lvlText w:val="%8."/>
      <w:lvlJc w:val="left"/>
      <w:pPr>
        <w:ind w:left="6754" w:hanging="360"/>
      </w:pPr>
    </w:lvl>
    <w:lvl w:ilvl="8" w:tplc="0419001B">
      <w:start w:val="1"/>
      <w:numFmt w:val="lowerRoman"/>
      <w:lvlText w:val="%9."/>
      <w:lvlJc w:val="right"/>
      <w:pPr>
        <w:ind w:left="7474" w:hanging="180"/>
      </w:pPr>
    </w:lvl>
  </w:abstractNum>
  <w:abstractNum w:abstractNumId="3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>
    <w:nsid w:val="577273E1"/>
    <w:multiLevelType w:val="hybridMultilevel"/>
    <w:tmpl w:val="B5109676"/>
    <w:lvl w:ilvl="0" w:tplc="A1166198">
      <w:start w:val="6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1510B"/>
    <w:rsid w:val="000200B3"/>
    <w:rsid w:val="00021F8E"/>
    <w:rsid w:val="00023B8F"/>
    <w:rsid w:val="000274BF"/>
    <w:rsid w:val="00031221"/>
    <w:rsid w:val="0003130A"/>
    <w:rsid w:val="000368F6"/>
    <w:rsid w:val="000532EF"/>
    <w:rsid w:val="000624D6"/>
    <w:rsid w:val="00067769"/>
    <w:rsid w:val="00071F84"/>
    <w:rsid w:val="00080D05"/>
    <w:rsid w:val="00081774"/>
    <w:rsid w:val="00083602"/>
    <w:rsid w:val="00084A8E"/>
    <w:rsid w:val="0009630A"/>
    <w:rsid w:val="000A2803"/>
    <w:rsid w:val="000A2BD5"/>
    <w:rsid w:val="000B3874"/>
    <w:rsid w:val="000D401B"/>
    <w:rsid w:val="000D4B3B"/>
    <w:rsid w:val="00102F64"/>
    <w:rsid w:val="00103608"/>
    <w:rsid w:val="00107800"/>
    <w:rsid w:val="00107D15"/>
    <w:rsid w:val="001122DB"/>
    <w:rsid w:val="00113247"/>
    <w:rsid w:val="001212CB"/>
    <w:rsid w:val="001244F9"/>
    <w:rsid w:val="0013012D"/>
    <w:rsid w:val="00131FAA"/>
    <w:rsid w:val="001337DE"/>
    <w:rsid w:val="001374B1"/>
    <w:rsid w:val="001379E8"/>
    <w:rsid w:val="0014397E"/>
    <w:rsid w:val="00153019"/>
    <w:rsid w:val="00166B67"/>
    <w:rsid w:val="001706A3"/>
    <w:rsid w:val="00170D11"/>
    <w:rsid w:val="00172188"/>
    <w:rsid w:val="00172819"/>
    <w:rsid w:val="001747A6"/>
    <w:rsid w:val="00177667"/>
    <w:rsid w:val="00190845"/>
    <w:rsid w:val="001921A2"/>
    <w:rsid w:val="001A28C9"/>
    <w:rsid w:val="001A4C8F"/>
    <w:rsid w:val="001B1262"/>
    <w:rsid w:val="001B3DBE"/>
    <w:rsid w:val="001C2EA6"/>
    <w:rsid w:val="001E0D2F"/>
    <w:rsid w:val="001F0579"/>
    <w:rsid w:val="0020015D"/>
    <w:rsid w:val="0022239E"/>
    <w:rsid w:val="002333F6"/>
    <w:rsid w:val="00237C29"/>
    <w:rsid w:val="00266B0E"/>
    <w:rsid w:val="00281438"/>
    <w:rsid w:val="00284035"/>
    <w:rsid w:val="002A6E71"/>
    <w:rsid w:val="002B02ED"/>
    <w:rsid w:val="002B1ACE"/>
    <w:rsid w:val="002B770A"/>
    <w:rsid w:val="002C298C"/>
    <w:rsid w:val="002C4E7B"/>
    <w:rsid w:val="002C72F3"/>
    <w:rsid w:val="002D001E"/>
    <w:rsid w:val="002D0E3C"/>
    <w:rsid w:val="002D133A"/>
    <w:rsid w:val="002D73AB"/>
    <w:rsid w:val="002E07EE"/>
    <w:rsid w:val="002E6E30"/>
    <w:rsid w:val="002F02F4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15D60"/>
    <w:rsid w:val="003242E5"/>
    <w:rsid w:val="003275B1"/>
    <w:rsid w:val="00327C0D"/>
    <w:rsid w:val="00331658"/>
    <w:rsid w:val="00336546"/>
    <w:rsid w:val="003432C4"/>
    <w:rsid w:val="003526AC"/>
    <w:rsid w:val="00353A74"/>
    <w:rsid w:val="003541B2"/>
    <w:rsid w:val="00355581"/>
    <w:rsid w:val="003601FF"/>
    <w:rsid w:val="00371096"/>
    <w:rsid w:val="003731DD"/>
    <w:rsid w:val="003A0B85"/>
    <w:rsid w:val="003C0C2E"/>
    <w:rsid w:val="003C3850"/>
    <w:rsid w:val="003E0AF0"/>
    <w:rsid w:val="003F0134"/>
    <w:rsid w:val="003F0240"/>
    <w:rsid w:val="00406E53"/>
    <w:rsid w:val="00414535"/>
    <w:rsid w:val="00433354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92144"/>
    <w:rsid w:val="004A1414"/>
    <w:rsid w:val="004A247F"/>
    <w:rsid w:val="004B1DFA"/>
    <w:rsid w:val="004B4798"/>
    <w:rsid w:val="004D0CD4"/>
    <w:rsid w:val="004D3206"/>
    <w:rsid w:val="004E7446"/>
    <w:rsid w:val="004F2218"/>
    <w:rsid w:val="004F5215"/>
    <w:rsid w:val="004F72E7"/>
    <w:rsid w:val="005018DD"/>
    <w:rsid w:val="005027DE"/>
    <w:rsid w:val="00526941"/>
    <w:rsid w:val="00531F0F"/>
    <w:rsid w:val="00534819"/>
    <w:rsid w:val="0054106B"/>
    <w:rsid w:val="00551FCD"/>
    <w:rsid w:val="00572172"/>
    <w:rsid w:val="00572D7D"/>
    <w:rsid w:val="00581040"/>
    <w:rsid w:val="00585CA0"/>
    <w:rsid w:val="00592332"/>
    <w:rsid w:val="005976A4"/>
    <w:rsid w:val="005A0915"/>
    <w:rsid w:val="005C0CDE"/>
    <w:rsid w:val="005D4D35"/>
    <w:rsid w:val="005D597F"/>
    <w:rsid w:val="005E21B1"/>
    <w:rsid w:val="005E78E2"/>
    <w:rsid w:val="005F0522"/>
    <w:rsid w:val="005F1DC2"/>
    <w:rsid w:val="005F650A"/>
    <w:rsid w:val="00600A82"/>
    <w:rsid w:val="00611558"/>
    <w:rsid w:val="00613486"/>
    <w:rsid w:val="00614123"/>
    <w:rsid w:val="00623B0E"/>
    <w:rsid w:val="00634088"/>
    <w:rsid w:val="006344F2"/>
    <w:rsid w:val="006424F1"/>
    <w:rsid w:val="0065240A"/>
    <w:rsid w:val="00661697"/>
    <w:rsid w:val="00662EE0"/>
    <w:rsid w:val="00666DE2"/>
    <w:rsid w:val="00667A14"/>
    <w:rsid w:val="00670255"/>
    <w:rsid w:val="0067153F"/>
    <w:rsid w:val="00680C26"/>
    <w:rsid w:val="00692A32"/>
    <w:rsid w:val="006B7180"/>
    <w:rsid w:val="006B7E2D"/>
    <w:rsid w:val="006C43CE"/>
    <w:rsid w:val="006C648F"/>
    <w:rsid w:val="006D441B"/>
    <w:rsid w:val="006D46C7"/>
    <w:rsid w:val="006E44D3"/>
    <w:rsid w:val="006E5D4D"/>
    <w:rsid w:val="006E5E50"/>
    <w:rsid w:val="006F03C3"/>
    <w:rsid w:val="006F39C8"/>
    <w:rsid w:val="006F79DB"/>
    <w:rsid w:val="00702663"/>
    <w:rsid w:val="00702EC5"/>
    <w:rsid w:val="007234C8"/>
    <w:rsid w:val="007253E4"/>
    <w:rsid w:val="00727FD1"/>
    <w:rsid w:val="00732B81"/>
    <w:rsid w:val="007373E0"/>
    <w:rsid w:val="00753176"/>
    <w:rsid w:val="007557D2"/>
    <w:rsid w:val="00757696"/>
    <w:rsid w:val="00762163"/>
    <w:rsid w:val="007628E7"/>
    <w:rsid w:val="00776566"/>
    <w:rsid w:val="00782B2D"/>
    <w:rsid w:val="0078377D"/>
    <w:rsid w:val="00791746"/>
    <w:rsid w:val="00793358"/>
    <w:rsid w:val="007A2068"/>
    <w:rsid w:val="007A5F72"/>
    <w:rsid w:val="007A6D94"/>
    <w:rsid w:val="007B2E55"/>
    <w:rsid w:val="007B5265"/>
    <w:rsid w:val="007C51CF"/>
    <w:rsid w:val="007C53A5"/>
    <w:rsid w:val="007E60D7"/>
    <w:rsid w:val="007F1E96"/>
    <w:rsid w:val="007F63C3"/>
    <w:rsid w:val="00802E60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503C"/>
    <w:rsid w:val="00836F48"/>
    <w:rsid w:val="008377FF"/>
    <w:rsid w:val="00841D2B"/>
    <w:rsid w:val="00847D27"/>
    <w:rsid w:val="0086136B"/>
    <w:rsid w:val="008621F5"/>
    <w:rsid w:val="0086395E"/>
    <w:rsid w:val="00864BD5"/>
    <w:rsid w:val="0086710E"/>
    <w:rsid w:val="008677B6"/>
    <w:rsid w:val="00873608"/>
    <w:rsid w:val="00880722"/>
    <w:rsid w:val="0088158C"/>
    <w:rsid w:val="008873A6"/>
    <w:rsid w:val="00890734"/>
    <w:rsid w:val="00893CE0"/>
    <w:rsid w:val="00894C3C"/>
    <w:rsid w:val="008B542E"/>
    <w:rsid w:val="008B6A70"/>
    <w:rsid w:val="008C328F"/>
    <w:rsid w:val="008C457F"/>
    <w:rsid w:val="008D12AB"/>
    <w:rsid w:val="00901D20"/>
    <w:rsid w:val="0090430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A4F45"/>
    <w:rsid w:val="009B11E2"/>
    <w:rsid w:val="009B5661"/>
    <w:rsid w:val="009C5665"/>
    <w:rsid w:val="009C78B0"/>
    <w:rsid w:val="009D68FA"/>
    <w:rsid w:val="009E49A9"/>
    <w:rsid w:val="009F391D"/>
    <w:rsid w:val="00A00A55"/>
    <w:rsid w:val="00A0151A"/>
    <w:rsid w:val="00A03298"/>
    <w:rsid w:val="00A03AD8"/>
    <w:rsid w:val="00A1088E"/>
    <w:rsid w:val="00A10DEE"/>
    <w:rsid w:val="00A21BCC"/>
    <w:rsid w:val="00A324C9"/>
    <w:rsid w:val="00A41241"/>
    <w:rsid w:val="00A41877"/>
    <w:rsid w:val="00A47EC1"/>
    <w:rsid w:val="00A52D74"/>
    <w:rsid w:val="00A53086"/>
    <w:rsid w:val="00A61C75"/>
    <w:rsid w:val="00A64DB6"/>
    <w:rsid w:val="00A701D7"/>
    <w:rsid w:val="00A72D3E"/>
    <w:rsid w:val="00A80788"/>
    <w:rsid w:val="00A80F49"/>
    <w:rsid w:val="00A86172"/>
    <w:rsid w:val="00A92A8B"/>
    <w:rsid w:val="00A934F1"/>
    <w:rsid w:val="00A93CE1"/>
    <w:rsid w:val="00A96CEA"/>
    <w:rsid w:val="00AA0651"/>
    <w:rsid w:val="00AC34A9"/>
    <w:rsid w:val="00AD0139"/>
    <w:rsid w:val="00AD4BCE"/>
    <w:rsid w:val="00AE18E1"/>
    <w:rsid w:val="00AE2F86"/>
    <w:rsid w:val="00AE6C3D"/>
    <w:rsid w:val="00AF5FC8"/>
    <w:rsid w:val="00AF7600"/>
    <w:rsid w:val="00B0538D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75F63"/>
    <w:rsid w:val="00B8170C"/>
    <w:rsid w:val="00B905C2"/>
    <w:rsid w:val="00B90CEA"/>
    <w:rsid w:val="00BA2AD2"/>
    <w:rsid w:val="00BA45BA"/>
    <w:rsid w:val="00BD1439"/>
    <w:rsid w:val="00BD38BA"/>
    <w:rsid w:val="00BD45EC"/>
    <w:rsid w:val="00BE5341"/>
    <w:rsid w:val="00BF19F5"/>
    <w:rsid w:val="00BF341C"/>
    <w:rsid w:val="00C10304"/>
    <w:rsid w:val="00C25FD4"/>
    <w:rsid w:val="00C27AF5"/>
    <w:rsid w:val="00C44D46"/>
    <w:rsid w:val="00C568DA"/>
    <w:rsid w:val="00C812DA"/>
    <w:rsid w:val="00C8265F"/>
    <w:rsid w:val="00C8375A"/>
    <w:rsid w:val="00C9031B"/>
    <w:rsid w:val="00C903BD"/>
    <w:rsid w:val="00CA2B42"/>
    <w:rsid w:val="00CB01F0"/>
    <w:rsid w:val="00CB3A40"/>
    <w:rsid w:val="00CB4B52"/>
    <w:rsid w:val="00CE3030"/>
    <w:rsid w:val="00CE5B5F"/>
    <w:rsid w:val="00CE7C9C"/>
    <w:rsid w:val="00CF072F"/>
    <w:rsid w:val="00CF0A14"/>
    <w:rsid w:val="00CF3FB0"/>
    <w:rsid w:val="00D001E8"/>
    <w:rsid w:val="00D0116E"/>
    <w:rsid w:val="00D05B0D"/>
    <w:rsid w:val="00D05C09"/>
    <w:rsid w:val="00D121DD"/>
    <w:rsid w:val="00D23CB0"/>
    <w:rsid w:val="00D24FF5"/>
    <w:rsid w:val="00D2608B"/>
    <w:rsid w:val="00D333C8"/>
    <w:rsid w:val="00D37EE6"/>
    <w:rsid w:val="00D51ECD"/>
    <w:rsid w:val="00D549A5"/>
    <w:rsid w:val="00D60143"/>
    <w:rsid w:val="00D60499"/>
    <w:rsid w:val="00D66988"/>
    <w:rsid w:val="00D76AC2"/>
    <w:rsid w:val="00D82F92"/>
    <w:rsid w:val="00D84A2E"/>
    <w:rsid w:val="00D904D3"/>
    <w:rsid w:val="00DA1228"/>
    <w:rsid w:val="00DA271D"/>
    <w:rsid w:val="00DA77BC"/>
    <w:rsid w:val="00DB1555"/>
    <w:rsid w:val="00DB6DEC"/>
    <w:rsid w:val="00DC5129"/>
    <w:rsid w:val="00DD003C"/>
    <w:rsid w:val="00DD0889"/>
    <w:rsid w:val="00DE0369"/>
    <w:rsid w:val="00DE05B8"/>
    <w:rsid w:val="00DE4EEA"/>
    <w:rsid w:val="00E03FA3"/>
    <w:rsid w:val="00E03FE2"/>
    <w:rsid w:val="00E20FD0"/>
    <w:rsid w:val="00E2310A"/>
    <w:rsid w:val="00E3088C"/>
    <w:rsid w:val="00E314F2"/>
    <w:rsid w:val="00E439F3"/>
    <w:rsid w:val="00E46F68"/>
    <w:rsid w:val="00E50ECA"/>
    <w:rsid w:val="00E50F6B"/>
    <w:rsid w:val="00E52CD1"/>
    <w:rsid w:val="00E61865"/>
    <w:rsid w:val="00E6577B"/>
    <w:rsid w:val="00E6651E"/>
    <w:rsid w:val="00E72D1D"/>
    <w:rsid w:val="00EA2328"/>
    <w:rsid w:val="00EA41C0"/>
    <w:rsid w:val="00EB20AE"/>
    <w:rsid w:val="00EB559D"/>
    <w:rsid w:val="00EC0FED"/>
    <w:rsid w:val="00EC18AA"/>
    <w:rsid w:val="00EC43CD"/>
    <w:rsid w:val="00EC7F10"/>
    <w:rsid w:val="00ED4CC8"/>
    <w:rsid w:val="00EE6420"/>
    <w:rsid w:val="00EF28C0"/>
    <w:rsid w:val="00F047F0"/>
    <w:rsid w:val="00F16A10"/>
    <w:rsid w:val="00F24B18"/>
    <w:rsid w:val="00F26195"/>
    <w:rsid w:val="00F26FDA"/>
    <w:rsid w:val="00F2744C"/>
    <w:rsid w:val="00F27FC5"/>
    <w:rsid w:val="00F466A0"/>
    <w:rsid w:val="00F57ECC"/>
    <w:rsid w:val="00F62AC0"/>
    <w:rsid w:val="00F8285D"/>
    <w:rsid w:val="00F85B56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E644A"/>
    <w:rsid w:val="00FF0E32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aliases w:val="Мой Список,Bullet_IRAO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ody Text Indent"/>
    <w:basedOn w:val="a"/>
    <w:link w:val="ac"/>
    <w:uiPriority w:val="99"/>
    <w:unhideWhenUsed/>
    <w:rsid w:val="00E50F6B"/>
    <w:pPr>
      <w:spacing w:after="0"/>
      <w:ind w:firstLine="709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E50F6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6">
    <w:name w:val="Абзац списка Знак"/>
    <w:aliases w:val="Мой Список Знак,Bullet_IRAO Знак"/>
    <w:link w:val="a5"/>
    <w:uiPriority w:val="34"/>
    <w:rsid w:val="00666DE2"/>
  </w:style>
  <w:style w:type="character" w:styleId="ad">
    <w:name w:val="annotation reference"/>
    <w:basedOn w:val="a0"/>
    <w:uiPriority w:val="99"/>
    <w:semiHidden/>
    <w:unhideWhenUsed/>
    <w:rsid w:val="0028403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8403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8403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8403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8403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aliases w:val="Мой Список,Bullet_IRAO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ody Text Indent"/>
    <w:basedOn w:val="a"/>
    <w:link w:val="ac"/>
    <w:uiPriority w:val="99"/>
    <w:unhideWhenUsed/>
    <w:rsid w:val="00E50F6B"/>
    <w:pPr>
      <w:spacing w:after="0"/>
      <w:ind w:firstLine="709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E50F6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6">
    <w:name w:val="Абзац списка Знак"/>
    <w:aliases w:val="Мой Список Знак,Bullet_IRAO Знак"/>
    <w:link w:val="a5"/>
    <w:uiPriority w:val="34"/>
    <w:rsid w:val="00666DE2"/>
  </w:style>
  <w:style w:type="character" w:styleId="ad">
    <w:name w:val="annotation reference"/>
    <w:basedOn w:val="a0"/>
    <w:uiPriority w:val="99"/>
    <w:semiHidden/>
    <w:unhideWhenUsed/>
    <w:rsid w:val="0028403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8403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8403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8403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840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95F28-7F25-411A-A19A-1FFAC4CBF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2258</Words>
  <Characters>12875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Валерия А. Ермоленко</cp:lastModifiedBy>
  <cp:revision>35</cp:revision>
  <cp:lastPrinted>2021-07-29T12:10:00Z</cp:lastPrinted>
  <dcterms:created xsi:type="dcterms:W3CDTF">2021-03-26T13:02:00Z</dcterms:created>
  <dcterms:modified xsi:type="dcterms:W3CDTF">2021-08-30T07:56:00Z</dcterms:modified>
</cp:coreProperties>
</file>